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9E1DF" w14:textId="5E0A1709" w:rsidR="004E0DA5" w:rsidRDefault="00BC0FB4">
      <w:r>
        <w:rPr>
          <w:noProof/>
        </w:rPr>
        <w:drawing>
          <wp:inline distT="0" distB="0" distL="0" distR="0" wp14:anchorId="44229B39" wp14:editId="212AD122">
            <wp:extent cx="5943600" cy="3012440"/>
            <wp:effectExtent l="0" t="0" r="0" b="0"/>
            <wp:docPr id="151284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431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AF3F" w14:textId="77777777" w:rsidR="00BC0FB4" w:rsidRDefault="00BC0FB4"/>
    <w:p w14:paraId="1AEE2EAF" w14:textId="1F253EAF" w:rsidR="00E115DC" w:rsidRPr="00362725" w:rsidRDefault="00E115DC">
      <w:pPr>
        <w:rPr>
          <w:color w:val="FF0000"/>
          <w:u w:val="single"/>
        </w:rPr>
      </w:pPr>
      <w:r w:rsidRPr="00362725">
        <w:rPr>
          <w:color w:val="FF0000"/>
          <w:u w:val="single"/>
        </w:rPr>
        <w:t>PARAMETER ESTIMATION</w:t>
      </w:r>
    </w:p>
    <w:p w14:paraId="78A5FA60" w14:textId="75E32A37" w:rsidR="00E115DC" w:rsidRDefault="00E115DC">
      <w:r>
        <w:rPr>
          <w:noProof/>
        </w:rPr>
        <w:drawing>
          <wp:inline distT="0" distB="0" distL="0" distR="0" wp14:anchorId="26D770C0" wp14:editId="3E15E042">
            <wp:extent cx="5943600" cy="1631315"/>
            <wp:effectExtent l="0" t="0" r="0" b="6985"/>
            <wp:docPr id="313137313" name="Picture 1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37313" name="Picture 1" descr="A close-up of a document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5FEC" w14:textId="77777777" w:rsidR="00E115DC" w:rsidRDefault="00E115DC"/>
    <w:p w14:paraId="15A35104" w14:textId="5A2B113E" w:rsidR="00362725" w:rsidRDefault="00362725">
      <w:r>
        <w:t>Example:</w:t>
      </w:r>
    </w:p>
    <w:p w14:paraId="030BE0C1" w14:textId="2D4F468E" w:rsidR="00362725" w:rsidRDefault="001C2697">
      <w:r>
        <w:rPr>
          <w:noProof/>
        </w:rPr>
        <w:drawing>
          <wp:inline distT="0" distB="0" distL="0" distR="0" wp14:anchorId="5552859C" wp14:editId="78420C6B">
            <wp:extent cx="5943600" cy="1136650"/>
            <wp:effectExtent l="0" t="0" r="0" b="6350"/>
            <wp:docPr id="2017361259" name="Picture 1" descr="A picture containing text, font, whit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61259" name="Picture 1" descr="A picture containing text, font, white, receip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88EE" w14:textId="2231FC81" w:rsidR="003A7BA7" w:rsidRDefault="003A7BA7">
      <w:r>
        <w:rPr>
          <w:noProof/>
        </w:rPr>
        <w:lastRenderedPageBreak/>
        <w:drawing>
          <wp:inline distT="0" distB="0" distL="0" distR="0" wp14:anchorId="09DD280A" wp14:editId="640B99E0">
            <wp:extent cx="5943600" cy="1606550"/>
            <wp:effectExtent l="0" t="0" r="0" b="0"/>
            <wp:docPr id="783008583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08583" name="Picture 1" descr="A picture containing text, font, screenshot, algebra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8A95" w14:textId="77777777" w:rsidR="008157AA" w:rsidRDefault="008157AA"/>
    <w:p w14:paraId="38797634" w14:textId="407FCE14" w:rsidR="00A256AF" w:rsidRDefault="00A256AF">
      <w:r>
        <w:t>Method of moments:</w:t>
      </w:r>
    </w:p>
    <w:p w14:paraId="78F38D72" w14:textId="3726CC4E" w:rsidR="00A256AF" w:rsidRDefault="00B03497">
      <w:r>
        <w:rPr>
          <w:noProof/>
        </w:rPr>
        <w:drawing>
          <wp:inline distT="0" distB="0" distL="0" distR="0" wp14:anchorId="66789038" wp14:editId="51B99552">
            <wp:extent cx="5943600" cy="3354705"/>
            <wp:effectExtent l="0" t="0" r="0" b="0"/>
            <wp:docPr id="154240644" name="Picture 1" descr="A picture containing text, screensho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0644" name="Picture 1" descr="A picture containing text, screenshot, font, receip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5DAF" w14:textId="21DB61FE" w:rsidR="00B03497" w:rsidRDefault="004C67B0">
      <w:r>
        <w:rPr>
          <w:noProof/>
        </w:rPr>
        <w:lastRenderedPageBreak/>
        <w:drawing>
          <wp:inline distT="0" distB="0" distL="0" distR="0" wp14:anchorId="784B1919" wp14:editId="5357E035">
            <wp:extent cx="5943600" cy="2846705"/>
            <wp:effectExtent l="0" t="0" r="0" b="0"/>
            <wp:docPr id="204534553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45531" name="Picture 1" descr="A picture containing text, screenshot, font,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F3BB" w14:textId="52E54A9D" w:rsidR="005275B0" w:rsidRDefault="005275B0">
      <w:r>
        <w:t>Shift data to center.</w:t>
      </w:r>
    </w:p>
    <w:p w14:paraId="7225F358" w14:textId="4A35B18C" w:rsidR="00007A8C" w:rsidRDefault="00226469">
      <w:r>
        <w:rPr>
          <w:noProof/>
        </w:rPr>
        <w:drawing>
          <wp:inline distT="0" distB="0" distL="0" distR="0" wp14:anchorId="08E91D35" wp14:editId="7D683C90">
            <wp:extent cx="5943600" cy="2197100"/>
            <wp:effectExtent l="0" t="0" r="0" b="0"/>
            <wp:docPr id="44262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21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09BC" w14:textId="77777777" w:rsidR="00226469" w:rsidRDefault="00226469"/>
    <w:p w14:paraId="7D32E148" w14:textId="77777777" w:rsidR="00227591" w:rsidRDefault="00227591"/>
    <w:p w14:paraId="33668D3A" w14:textId="77777777" w:rsidR="00227591" w:rsidRDefault="00227591"/>
    <w:p w14:paraId="66E08D0D" w14:textId="77777777" w:rsidR="00227591" w:rsidRDefault="00227591"/>
    <w:p w14:paraId="654BCD2F" w14:textId="77777777" w:rsidR="00227591" w:rsidRDefault="00227591"/>
    <w:p w14:paraId="5B93D856" w14:textId="77777777" w:rsidR="00227591" w:rsidRDefault="00227591"/>
    <w:p w14:paraId="7CFB41AA" w14:textId="77777777" w:rsidR="00227591" w:rsidRDefault="00227591"/>
    <w:p w14:paraId="4E7B807E" w14:textId="77777777" w:rsidR="00227591" w:rsidRDefault="00227591"/>
    <w:p w14:paraId="7B294212" w14:textId="77777777" w:rsidR="00227591" w:rsidRDefault="00227591"/>
    <w:p w14:paraId="21DBF2F6" w14:textId="2D0A18E3" w:rsidR="00227591" w:rsidRDefault="00227591">
      <w:r>
        <w:lastRenderedPageBreak/>
        <w:t>ESTIMATION</w:t>
      </w:r>
    </w:p>
    <w:p w14:paraId="28A6C0C9" w14:textId="64A3FDA6" w:rsidR="00227591" w:rsidRDefault="00227591">
      <w:r>
        <w:rPr>
          <w:noProof/>
        </w:rPr>
        <w:drawing>
          <wp:inline distT="0" distB="0" distL="0" distR="0" wp14:anchorId="0246B894" wp14:editId="41E676BC">
            <wp:extent cx="5943600" cy="2118995"/>
            <wp:effectExtent l="0" t="0" r="0" b="0"/>
            <wp:docPr id="62874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189E" w14:textId="77777777" w:rsidR="00227591" w:rsidRDefault="00227591"/>
    <w:p w14:paraId="3B0CC6AA" w14:textId="23B3B0F1" w:rsidR="005806C0" w:rsidRDefault="005806C0">
      <w:r>
        <w:t>Example:</w:t>
      </w:r>
    </w:p>
    <w:p w14:paraId="3D44EAA9" w14:textId="37559BBB" w:rsidR="005806C0" w:rsidRDefault="00520807">
      <w:r>
        <w:rPr>
          <w:noProof/>
        </w:rPr>
        <w:drawing>
          <wp:inline distT="0" distB="0" distL="0" distR="0" wp14:anchorId="6A44233B" wp14:editId="1FCE9986">
            <wp:extent cx="5943600" cy="1927860"/>
            <wp:effectExtent l="0" t="0" r="0" b="0"/>
            <wp:docPr id="1917124233" name="Picture 1" descr="A picture containing text, receipt, algebra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24233" name="Picture 1" descr="A picture containing text, receipt, algebra, fo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23B" w14:textId="78A290E7" w:rsidR="00520807" w:rsidRDefault="00DC4FC1">
      <w:r>
        <w:t xml:space="preserve">hat is estimation. </w:t>
      </w:r>
      <w:proofErr w:type="gramStart"/>
      <w:r>
        <w:t>Parameter</w:t>
      </w:r>
      <w:proofErr w:type="gramEnd"/>
      <w:r>
        <w:t xml:space="preserve"> is </w:t>
      </w:r>
      <w:proofErr w:type="spellStart"/>
      <w:r>
        <w:t>landa</w:t>
      </w:r>
      <w:proofErr w:type="spellEnd"/>
      <w:r>
        <w:t>. That’s what we estimate.</w:t>
      </w:r>
    </w:p>
    <w:p w14:paraId="4AAF979D" w14:textId="4D585114" w:rsidR="00DC4FC1" w:rsidRDefault="00F32C43">
      <w:r>
        <w:br w:type="page"/>
      </w:r>
    </w:p>
    <w:p w14:paraId="0145C96F" w14:textId="6842A6AE" w:rsidR="00F32C43" w:rsidRDefault="00F32C43">
      <w:r>
        <w:lastRenderedPageBreak/>
        <w:t>Example:</w:t>
      </w:r>
    </w:p>
    <w:p w14:paraId="2F5678F1" w14:textId="522BE8E9" w:rsidR="00F32C43" w:rsidRDefault="00F32C43">
      <w:r>
        <w:rPr>
          <w:noProof/>
        </w:rPr>
        <w:drawing>
          <wp:inline distT="0" distB="0" distL="0" distR="0" wp14:anchorId="79930117" wp14:editId="65F457A0">
            <wp:extent cx="5943600" cy="3300095"/>
            <wp:effectExtent l="0" t="0" r="0" b="0"/>
            <wp:docPr id="121194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1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FECF" w14:textId="77777777" w:rsidR="00F32C43" w:rsidRDefault="00F32C43"/>
    <w:p w14:paraId="20C0AA92" w14:textId="2689F903" w:rsidR="00F837F4" w:rsidRDefault="00F837F4">
      <w:r>
        <w:t>Example:</w:t>
      </w:r>
    </w:p>
    <w:p w14:paraId="4915B714" w14:textId="65D97D65" w:rsidR="00F837F4" w:rsidRDefault="001075F1">
      <w:r>
        <w:rPr>
          <w:noProof/>
        </w:rPr>
        <w:drawing>
          <wp:inline distT="0" distB="0" distL="0" distR="0" wp14:anchorId="63AC8B4B" wp14:editId="1E97CC93">
            <wp:extent cx="5943600" cy="3904615"/>
            <wp:effectExtent l="0" t="0" r="0" b="635"/>
            <wp:docPr id="174262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2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093" w14:textId="19628844" w:rsidR="001075F1" w:rsidRDefault="003E49E5">
      <w:r>
        <w:rPr>
          <w:noProof/>
        </w:rPr>
        <w:lastRenderedPageBreak/>
        <w:drawing>
          <wp:inline distT="0" distB="0" distL="0" distR="0" wp14:anchorId="74125F95" wp14:editId="4FAE3095">
            <wp:extent cx="5943600" cy="3126740"/>
            <wp:effectExtent l="0" t="0" r="0" b="0"/>
            <wp:docPr id="10882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6851" w14:textId="77777777" w:rsidR="003E49E5" w:rsidRDefault="003E49E5"/>
    <w:p w14:paraId="698D0593" w14:textId="1870A36C" w:rsidR="00460023" w:rsidRDefault="00460023">
      <w:r>
        <w:t>Example:</w:t>
      </w:r>
    </w:p>
    <w:p w14:paraId="33F92CCA" w14:textId="237F0371" w:rsidR="00460023" w:rsidRDefault="00B54D17">
      <w:r>
        <w:rPr>
          <w:noProof/>
        </w:rPr>
        <w:drawing>
          <wp:inline distT="0" distB="0" distL="0" distR="0" wp14:anchorId="5AB3DA45" wp14:editId="69A3BB29">
            <wp:extent cx="5943600" cy="2940685"/>
            <wp:effectExtent l="0" t="0" r="0" b="0"/>
            <wp:docPr id="124400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07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D9EE" w14:textId="77777777" w:rsidR="00B54D17" w:rsidRDefault="00B54D17"/>
    <w:p w14:paraId="66C28588" w14:textId="77777777" w:rsidR="00483D43" w:rsidRDefault="00483D43"/>
    <w:p w14:paraId="6CA209DD" w14:textId="77777777" w:rsidR="00483D43" w:rsidRDefault="00483D43"/>
    <w:p w14:paraId="750D5158" w14:textId="77777777" w:rsidR="00483D43" w:rsidRDefault="00483D43"/>
    <w:p w14:paraId="02B34A41" w14:textId="77777777" w:rsidR="00483D43" w:rsidRDefault="00483D43"/>
    <w:p w14:paraId="796D0AA3" w14:textId="3915041E" w:rsidR="00483D43" w:rsidRPr="00483D43" w:rsidRDefault="00483D43">
      <w:pPr>
        <w:rPr>
          <w:color w:val="FF0000"/>
          <w:u w:val="single"/>
        </w:rPr>
      </w:pPr>
      <w:r w:rsidRPr="00483D43">
        <w:rPr>
          <w:color w:val="FF0000"/>
          <w:u w:val="single"/>
        </w:rPr>
        <w:lastRenderedPageBreak/>
        <w:t>Method of maximum likelihood</w:t>
      </w:r>
    </w:p>
    <w:p w14:paraId="55CEF6C3" w14:textId="08BE7ED7" w:rsidR="00483D43" w:rsidRDefault="00AB003E">
      <w:r>
        <w:rPr>
          <w:noProof/>
        </w:rPr>
        <w:drawing>
          <wp:inline distT="0" distB="0" distL="0" distR="0" wp14:anchorId="0F14BF39" wp14:editId="25C0C3AE">
            <wp:extent cx="5943600" cy="2691765"/>
            <wp:effectExtent l="0" t="0" r="0" b="0"/>
            <wp:docPr id="25493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35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FCDB" w14:textId="4643F23C" w:rsidR="0049539D" w:rsidRDefault="0049539D"/>
    <w:p w14:paraId="13E7518B" w14:textId="443ED06D" w:rsidR="007008D2" w:rsidRDefault="00DE6332">
      <w:r>
        <w:rPr>
          <w:noProof/>
        </w:rPr>
        <w:drawing>
          <wp:inline distT="0" distB="0" distL="0" distR="0" wp14:anchorId="38CECD13" wp14:editId="0C80A63E">
            <wp:extent cx="5943600" cy="1530350"/>
            <wp:effectExtent l="0" t="0" r="0" b="0"/>
            <wp:docPr id="1864291936" name="Picture 1" descr="A picture containing text, font, receip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91936" name="Picture 1" descr="A picture containing text, font, receipt, algebr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1063" w14:textId="77777777" w:rsidR="00DE6332" w:rsidRDefault="00DE6332"/>
    <w:p w14:paraId="589A2357" w14:textId="7A286887" w:rsidR="00DE6332" w:rsidRDefault="005B02B8">
      <w:r>
        <w:rPr>
          <w:noProof/>
        </w:rPr>
        <w:drawing>
          <wp:inline distT="0" distB="0" distL="0" distR="0" wp14:anchorId="7B3F014C" wp14:editId="3EE906AE">
            <wp:extent cx="5943600" cy="2253615"/>
            <wp:effectExtent l="0" t="0" r="0" b="0"/>
            <wp:docPr id="1797279954" name="Picture 1" descr="A picture containing text, font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79954" name="Picture 1" descr="A picture containing text, font, screenshot, docu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3009" w14:textId="77777777" w:rsidR="005B02B8" w:rsidRDefault="005B02B8"/>
    <w:p w14:paraId="3D764745" w14:textId="77777777" w:rsidR="006D4096" w:rsidRDefault="006D4096"/>
    <w:p w14:paraId="6E02679C" w14:textId="467F6A07" w:rsidR="006D4096" w:rsidRDefault="006D4096">
      <w:r>
        <w:lastRenderedPageBreak/>
        <w:t>Example:</w:t>
      </w:r>
    </w:p>
    <w:p w14:paraId="7F8A156D" w14:textId="71B186E9" w:rsidR="006D4096" w:rsidRDefault="00CC58D0">
      <w:r>
        <w:rPr>
          <w:noProof/>
        </w:rPr>
        <w:drawing>
          <wp:inline distT="0" distB="0" distL="0" distR="0" wp14:anchorId="429196AD" wp14:editId="664E3267">
            <wp:extent cx="5886450" cy="4029075"/>
            <wp:effectExtent l="0" t="0" r="0" b="9525"/>
            <wp:docPr id="82361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10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EC5A" w14:textId="1567C9D2" w:rsidR="00CC58D0" w:rsidRDefault="009C47DF">
      <w:r>
        <w:rPr>
          <w:noProof/>
        </w:rPr>
        <w:drawing>
          <wp:inline distT="0" distB="0" distL="0" distR="0" wp14:anchorId="49B62A2C" wp14:editId="2EE9D21D">
            <wp:extent cx="5943600" cy="1987550"/>
            <wp:effectExtent l="0" t="0" r="0" b="0"/>
            <wp:docPr id="241891198" name="Picture 1" descr="A picture containing text, receip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91198" name="Picture 1" descr="A picture containing text, receipt, font, wh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4E00" w14:textId="77777777" w:rsidR="009C47DF" w:rsidRDefault="009C47DF"/>
    <w:p w14:paraId="1B601464" w14:textId="77777777" w:rsidR="009C47DF" w:rsidRDefault="009C47DF"/>
    <w:p w14:paraId="6A706B9C" w14:textId="77777777" w:rsidR="009C47DF" w:rsidRDefault="009C47DF"/>
    <w:p w14:paraId="3EC3C147" w14:textId="77777777" w:rsidR="009C47DF" w:rsidRDefault="009C47DF"/>
    <w:p w14:paraId="3C7EFE1C" w14:textId="77777777" w:rsidR="009C47DF" w:rsidRDefault="009C47DF"/>
    <w:p w14:paraId="396AA3F9" w14:textId="77777777" w:rsidR="009C47DF" w:rsidRDefault="009C47DF"/>
    <w:p w14:paraId="14389DA4" w14:textId="68E914F3" w:rsidR="009C47DF" w:rsidRDefault="009C47DF">
      <w:r>
        <w:lastRenderedPageBreak/>
        <w:t>Continuous case:</w:t>
      </w:r>
    </w:p>
    <w:p w14:paraId="2E65CF72" w14:textId="726B6BFF" w:rsidR="0072671A" w:rsidRDefault="0072671A">
      <w:r>
        <w:rPr>
          <w:noProof/>
        </w:rPr>
        <w:drawing>
          <wp:inline distT="0" distB="0" distL="0" distR="0" wp14:anchorId="1E1B1CBC" wp14:editId="4DB45A60">
            <wp:extent cx="5943600" cy="1955165"/>
            <wp:effectExtent l="0" t="0" r="0" b="6985"/>
            <wp:docPr id="32495667" name="Picture 1" descr="A picture containing text, screensho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5667" name="Picture 1" descr="A picture containing text, screenshot, font, receip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2B5C" w14:textId="2C810851" w:rsidR="0072671A" w:rsidRDefault="002F4037">
      <w:r>
        <w:rPr>
          <w:noProof/>
        </w:rPr>
        <w:drawing>
          <wp:inline distT="0" distB="0" distL="0" distR="0" wp14:anchorId="6D28D860" wp14:editId="45F1F787">
            <wp:extent cx="5943600" cy="3603625"/>
            <wp:effectExtent l="0" t="0" r="0" b="0"/>
            <wp:docPr id="1771332431" name="Picture 1" descr="A graph of a fun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32431" name="Picture 1" descr="A graph of a function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400F" w14:textId="2BD68FEE" w:rsidR="00DA0DEF" w:rsidRDefault="00DA0DEF">
      <w:r>
        <w:br w:type="page"/>
      </w:r>
    </w:p>
    <w:p w14:paraId="615C6B3C" w14:textId="0F4D2A3C" w:rsidR="002F4037" w:rsidRDefault="00DA0DEF">
      <w:r>
        <w:lastRenderedPageBreak/>
        <w:t>Example:</w:t>
      </w:r>
    </w:p>
    <w:p w14:paraId="7E93F68B" w14:textId="0F915203" w:rsidR="00DA0DEF" w:rsidRDefault="00DA0DEF">
      <w:r>
        <w:rPr>
          <w:noProof/>
        </w:rPr>
        <w:drawing>
          <wp:inline distT="0" distB="0" distL="0" distR="0" wp14:anchorId="5504070B" wp14:editId="55726EC6">
            <wp:extent cx="5943600" cy="3490595"/>
            <wp:effectExtent l="0" t="0" r="0" b="0"/>
            <wp:docPr id="109840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050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84BD" w14:textId="77777777" w:rsidR="00DA0DEF" w:rsidRDefault="00DA0DEF"/>
    <w:p w14:paraId="0ED5996A" w14:textId="77777777" w:rsidR="006F65DE" w:rsidRDefault="006F65DE" w:rsidP="006F65DE">
      <w:r>
        <w:t>Example:</w:t>
      </w:r>
    </w:p>
    <w:p w14:paraId="33B2BC52" w14:textId="393AB6B8" w:rsidR="006F65DE" w:rsidRDefault="004C3181">
      <w:r>
        <w:rPr>
          <w:noProof/>
        </w:rPr>
        <w:drawing>
          <wp:inline distT="0" distB="0" distL="0" distR="0" wp14:anchorId="1C807E9F" wp14:editId="074A7E2A">
            <wp:extent cx="5943600" cy="3545840"/>
            <wp:effectExtent l="0" t="0" r="0" b="0"/>
            <wp:docPr id="26702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4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EA77" w14:textId="7A2A54DA" w:rsidR="004C3181" w:rsidRDefault="00D03F14">
      <w:r>
        <w:lastRenderedPageBreak/>
        <w:t>Example:</w:t>
      </w:r>
    </w:p>
    <w:p w14:paraId="3F7A76E2" w14:textId="28559539" w:rsidR="00D03F14" w:rsidRDefault="00D03F14">
      <w:r>
        <w:rPr>
          <w:noProof/>
        </w:rPr>
        <w:drawing>
          <wp:inline distT="0" distB="0" distL="0" distR="0" wp14:anchorId="27522C83" wp14:editId="468488D2">
            <wp:extent cx="5943600" cy="3507740"/>
            <wp:effectExtent l="0" t="0" r="0" b="0"/>
            <wp:docPr id="65437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723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B4D6" w14:textId="77777777" w:rsidR="00484DA5" w:rsidRDefault="00484DA5" w:rsidP="00484DA5">
      <w:r>
        <w:t>Example:</w:t>
      </w:r>
    </w:p>
    <w:p w14:paraId="2E34A3DE" w14:textId="24B09E75" w:rsidR="00484DA5" w:rsidRDefault="00484DA5">
      <w:r>
        <w:rPr>
          <w:noProof/>
        </w:rPr>
        <w:drawing>
          <wp:inline distT="0" distB="0" distL="0" distR="0" wp14:anchorId="26BBAE1F" wp14:editId="3457D365">
            <wp:extent cx="5943600" cy="3890645"/>
            <wp:effectExtent l="0" t="0" r="0" b="0"/>
            <wp:docPr id="10695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66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598A" w14:textId="20C06E02" w:rsidR="00484DA5" w:rsidRDefault="00484DA5">
      <w:r>
        <w:rPr>
          <w:noProof/>
        </w:rPr>
        <w:lastRenderedPageBreak/>
        <w:drawing>
          <wp:inline distT="0" distB="0" distL="0" distR="0" wp14:anchorId="1148FA54" wp14:editId="45028072">
            <wp:extent cx="5943600" cy="3464560"/>
            <wp:effectExtent l="0" t="0" r="0" b="2540"/>
            <wp:docPr id="1456467434" name="Picture 1" descr="A picture containing text, receip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67434" name="Picture 1" descr="A picture containing text, receipt, screenshot,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9BD1" w14:textId="77777777" w:rsidR="00484DA5" w:rsidRDefault="00484DA5"/>
    <w:sectPr w:rsidR="00484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406"/>
    <w:rsid w:val="00007A8C"/>
    <w:rsid w:val="001075F1"/>
    <w:rsid w:val="001C2697"/>
    <w:rsid w:val="00226469"/>
    <w:rsid w:val="00227591"/>
    <w:rsid w:val="00240E95"/>
    <w:rsid w:val="00264E71"/>
    <w:rsid w:val="002F4037"/>
    <w:rsid w:val="00362725"/>
    <w:rsid w:val="003A7BA7"/>
    <w:rsid w:val="003D2089"/>
    <w:rsid w:val="003E49E5"/>
    <w:rsid w:val="00460023"/>
    <w:rsid w:val="00483D43"/>
    <w:rsid w:val="00484DA5"/>
    <w:rsid w:val="0049539D"/>
    <w:rsid w:val="004B3E93"/>
    <w:rsid w:val="004C3181"/>
    <w:rsid w:val="004C67B0"/>
    <w:rsid w:val="004E0DA5"/>
    <w:rsid w:val="00520807"/>
    <w:rsid w:val="005275B0"/>
    <w:rsid w:val="005806C0"/>
    <w:rsid w:val="005B02B8"/>
    <w:rsid w:val="006D4096"/>
    <w:rsid w:val="006F65DE"/>
    <w:rsid w:val="007008D2"/>
    <w:rsid w:val="0072671A"/>
    <w:rsid w:val="008157AA"/>
    <w:rsid w:val="00981D0B"/>
    <w:rsid w:val="009C47DF"/>
    <w:rsid w:val="00A256AF"/>
    <w:rsid w:val="00AB003E"/>
    <w:rsid w:val="00B03497"/>
    <w:rsid w:val="00B54D17"/>
    <w:rsid w:val="00BC0FB4"/>
    <w:rsid w:val="00C36830"/>
    <w:rsid w:val="00C548E3"/>
    <w:rsid w:val="00CC58D0"/>
    <w:rsid w:val="00D03F14"/>
    <w:rsid w:val="00DA0DEF"/>
    <w:rsid w:val="00DA11BB"/>
    <w:rsid w:val="00DA6406"/>
    <w:rsid w:val="00DC4FC1"/>
    <w:rsid w:val="00DE6332"/>
    <w:rsid w:val="00E115DC"/>
    <w:rsid w:val="00F32C43"/>
    <w:rsid w:val="00F83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5D18F"/>
  <w15:chartTrackingRefBased/>
  <w15:docId w15:val="{18B98D3E-0930-46E3-A972-1AF5A87D5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12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47</cp:revision>
  <dcterms:created xsi:type="dcterms:W3CDTF">2023-06-14T06:20:00Z</dcterms:created>
  <dcterms:modified xsi:type="dcterms:W3CDTF">2023-06-14T09:21:00Z</dcterms:modified>
</cp:coreProperties>
</file>